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некомерційне підприємство "Вінницька міська клінічна лікарня №3"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01982755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Вінниця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0510100000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підприємство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охорони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здоров`я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0712010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Багатопрофільна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стаціонарна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медична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допомога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населенню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8111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202100000029417545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202100000029417545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202100000029417545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ШУТКЕВИЧ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БОНДАРЧУК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01 " жовтня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202100000029417545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